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9E39" w14:textId="1757723E" w:rsidR="00C3277E" w:rsidRPr="00C3277E" w:rsidRDefault="00C3277E" w:rsidP="00734CEC">
      <w:pPr>
        <w:spacing w:line="276" w:lineRule="auto"/>
        <w:ind w:left="1440" w:hanging="1440"/>
        <w:jc w:val="right"/>
        <w:rPr>
          <w:rFonts w:ascii="Calibri" w:eastAsia="Calibri" w:hAnsi="Calibri" w:cs="Arial"/>
          <w:sz w:val="24"/>
          <w:szCs w:val="24"/>
          <w:rtl/>
        </w:rPr>
      </w:pPr>
      <w:r w:rsidRPr="00C3277E">
        <w:rPr>
          <w:rFonts w:ascii="Calibri" w:eastAsia="Calibri" w:hAnsi="Calibri" w:cs="Arial" w:hint="cs"/>
          <w:sz w:val="24"/>
          <w:szCs w:val="24"/>
          <w:rtl/>
        </w:rPr>
        <w:t>תשפ"</w:t>
      </w:r>
      <w:r w:rsidR="00734CEC">
        <w:rPr>
          <w:rFonts w:ascii="Calibri" w:eastAsia="Calibri" w:hAnsi="Calibri" w:cs="Arial" w:hint="cs"/>
          <w:sz w:val="24"/>
          <w:szCs w:val="24"/>
          <w:rtl/>
        </w:rPr>
        <w:t>ה</w:t>
      </w:r>
    </w:p>
    <w:p w14:paraId="0B826C8F" w14:textId="77777777" w:rsidR="008E2530" w:rsidRPr="008E2530" w:rsidRDefault="008E2530" w:rsidP="008E25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0070C0"/>
          <w:sz w:val="28"/>
          <w:szCs w:val="28"/>
          <w:u w:val="single"/>
          <w:rtl/>
          <w:lang w:eastAsia="he-IL"/>
        </w:rPr>
      </w:pPr>
      <w:r w:rsidRPr="008E2530">
        <w:rPr>
          <w:rFonts w:ascii="Arial" w:eastAsia="Times New Roman" w:hAnsi="Arial" w:cs="Arial"/>
          <w:b/>
          <w:bCs/>
          <w:noProof/>
          <w:color w:val="0070C0"/>
          <w:sz w:val="28"/>
          <w:szCs w:val="28"/>
          <w:u w:val="single"/>
          <w:rtl/>
          <w:lang w:eastAsia="he-IL"/>
        </w:rPr>
        <w:t>טופס ה</w:t>
      </w:r>
      <w:r w:rsidRPr="008E2530">
        <w:rPr>
          <w:rFonts w:ascii="Arial" w:eastAsia="Times New Roman" w:hAnsi="Arial" w:cs="Arial" w:hint="cs"/>
          <w:b/>
          <w:bCs/>
          <w:noProof/>
          <w:color w:val="0070C0"/>
          <w:sz w:val="28"/>
          <w:szCs w:val="28"/>
          <w:u w:val="single"/>
          <w:rtl/>
          <w:lang w:eastAsia="he-IL"/>
        </w:rPr>
        <w:t>מלצה מטעם מנחה לסטודנטים לתארים מתקדמים</w:t>
      </w:r>
    </w:p>
    <w:p w14:paraId="258B63F2" w14:textId="77777777" w:rsidR="008E2530" w:rsidRPr="008E2530" w:rsidRDefault="008E2530" w:rsidP="008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6F860504" w14:textId="77777777" w:rsidR="008E2530" w:rsidRPr="008E2530" w:rsidRDefault="008E2530" w:rsidP="008E25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e-IL"/>
        </w:rPr>
      </w:pPr>
      <w:r w:rsidRPr="008E25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>*</w:t>
      </w:r>
      <w:r w:rsidRPr="008E253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החלקים המסומנים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 xml:space="preserve">בכוכבית 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ימולאו ע"י הסטודנטים </w:t>
      </w:r>
      <w:r w:rsidRPr="008E2530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>טרם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העברת הטופס למילוי ע"י המנחה. 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>באחריות הסטודנט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ים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 לוודא כי </w:t>
      </w:r>
      <w:r w:rsidRPr="008E2530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>המנחה מילא</w:t>
      </w:r>
      <w:r w:rsidRPr="008E2530">
        <w:rPr>
          <w:rFonts w:ascii="Arial" w:eastAsia="Times New Roman" w:hAnsi="Arial" w:cs="Arial"/>
          <w:sz w:val="24"/>
          <w:szCs w:val="24"/>
          <w:u w:val="single"/>
          <w:rtl/>
          <w:lang w:eastAsia="he-IL"/>
        </w:rPr>
        <w:t xml:space="preserve"> את הטופס ו</w:t>
      </w:r>
      <w:r w:rsidRPr="008E2530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>שלח</w:t>
      </w:r>
      <w:r w:rsidRPr="008E2530">
        <w:rPr>
          <w:rFonts w:ascii="Arial" w:eastAsia="Times New Roman" w:hAnsi="Arial" w:cs="Arial"/>
          <w:sz w:val="24"/>
          <w:szCs w:val="24"/>
          <w:u w:val="single"/>
          <w:rtl/>
          <w:lang w:eastAsia="he-IL"/>
        </w:rPr>
        <w:t xml:space="preserve"> </w:t>
      </w:r>
      <w:r w:rsidRPr="008E2530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>אותו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ליו"ר מרכז אדלר.</w:t>
      </w:r>
    </w:p>
    <w:p w14:paraId="037B5CF3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2EA9785F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bookmarkStart w:id="0" w:name="_Hlk154240452"/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*</w:t>
      </w:r>
      <w:r w:rsidRPr="008E2530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שם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הסטודנט/ הסטודנטית (בעברית)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: _____________________</w:t>
      </w:r>
    </w:p>
    <w:p w14:paraId="367BA0CA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bookmarkEnd w:id="0"/>
    <w:p w14:paraId="3FD43BC7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*</w:t>
      </w:r>
      <w:r w:rsidRPr="008E2530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שם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הסטודנט/ הסטודנטית (באנגלית)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: _________________________________</w:t>
      </w:r>
    </w:p>
    <w:p w14:paraId="4C060554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1E073EA9" w14:textId="77777777" w:rsid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*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ת.ז.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:</w:t>
      </w:r>
      <w:r w:rsidRPr="008E2530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 xml:space="preserve"> __________________</w:t>
      </w:r>
    </w:p>
    <w:p w14:paraId="42B6D8C0" w14:textId="77777777" w:rsidR="00070D07" w:rsidRDefault="00070D07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rtl/>
          <w:lang w:eastAsia="he-IL"/>
        </w:rPr>
      </w:pPr>
      <w:bookmarkStart w:id="1" w:name="_GoBack"/>
      <w:bookmarkEnd w:id="1"/>
    </w:p>
    <w:p w14:paraId="6F188003" w14:textId="1A44DD1A" w:rsidR="00070D07" w:rsidRPr="00070D07" w:rsidRDefault="00070D07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070D07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 xml:space="preserve">*מייל: </w:t>
      </w:r>
      <w:r w:rsidRPr="00070D07"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_________________________</w:t>
      </w:r>
    </w:p>
    <w:p w14:paraId="16FB9664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4CC52842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*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תואר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(הקיפו בעיגול) :  </w:t>
      </w:r>
    </w:p>
    <w:p w14:paraId="42A65314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1.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שני </w:t>
      </w:r>
    </w:p>
    <w:p w14:paraId="01CDFDB6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2.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שלישי - שנה ________________(השלימו איזו שנה זו בלימודי התואר השלישי) </w:t>
      </w:r>
    </w:p>
    <w:p w14:paraId="568AE19E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28FE5493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*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האם קיבלת מלגה בעבר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? </w:t>
      </w:r>
    </w:p>
    <w:p w14:paraId="3FFF64A4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1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. לא</w:t>
      </w:r>
    </w:p>
    <w:p w14:paraId="43C4CE3B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2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. הגשתי בקשה ל.....................................................וטרם קיבלתי תשובה </w:t>
      </w:r>
    </w:p>
    <w:p w14:paraId="7028816D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3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. כן. קיבלתי מלגה מ: ............................................ בשנת..............    </w:t>
      </w:r>
    </w:p>
    <w:p w14:paraId="5CFA2430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                                </w:t>
      </w:r>
    </w:p>
    <w:p w14:paraId="034B2D5E" w14:textId="77777777" w:rsidR="008E2530" w:rsidRPr="008E2530" w:rsidRDefault="008E2530" w:rsidP="008E2530">
      <w:pPr>
        <w:widowControl w:val="0"/>
        <w:spacing w:after="0" w:line="48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*כותרת המחקר בעברית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: </w:t>
      </w:r>
      <w:bookmarkStart w:id="2" w:name="_Hlk81313043"/>
      <w:bookmarkStart w:id="3" w:name="_Hlk91968109"/>
    </w:p>
    <w:bookmarkEnd w:id="2"/>
    <w:bookmarkEnd w:id="3"/>
    <w:p w14:paraId="76182026" w14:textId="34DD727F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____________________________________________________________________________________________________________________________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</w:t>
      </w:r>
    </w:p>
    <w:p w14:paraId="5F5F8E7D" w14:textId="77777777" w:rsidR="008E2530" w:rsidRDefault="008E2530" w:rsidP="008E253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</w:p>
    <w:p w14:paraId="16964A12" w14:textId="4F8C95E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*כותרת המחקר באנגלית: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</w:p>
    <w:p w14:paraId="1EA44D1D" w14:textId="15FA57B6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_____________________________________________________________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</w:t>
      </w:r>
    </w:p>
    <w:p w14:paraId="202F0A55" w14:textId="2512712D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_____________________________________________________________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</w:t>
      </w:r>
    </w:p>
    <w:p w14:paraId="47AC2C94" w14:textId="77777777" w:rsidR="008E2530" w:rsidRPr="008E2530" w:rsidRDefault="008E2530" w:rsidP="008E253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</w:pPr>
    </w:p>
    <w:p w14:paraId="6FF85B23" w14:textId="77777777" w:rsidR="008E2530" w:rsidRPr="008E2530" w:rsidRDefault="008E2530" w:rsidP="008E253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lastRenderedPageBreak/>
        <w:t>החלק הבא ימולא ע"י המנחה</w:t>
      </w:r>
    </w:p>
    <w:p w14:paraId="34A62EF5" w14:textId="77777777" w:rsidR="008E2530" w:rsidRPr="008E2530" w:rsidRDefault="008E2530" w:rsidP="008E2530">
      <w:pPr>
        <w:spacing w:after="0" w:line="360" w:lineRule="auto"/>
        <w:ind w:right="-284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בבקשה הערך/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>הער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יכ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י את עבודת 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הסטודנט/ סטודנטית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בהשוואה לקבוצת השווים שלו/שלה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>:</w:t>
      </w:r>
    </w:p>
    <w:tbl>
      <w:tblPr>
        <w:bidiVisual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592"/>
        <w:gridCol w:w="567"/>
        <w:gridCol w:w="993"/>
      </w:tblGrid>
      <w:tr w:rsidR="008E2530" w:rsidRPr="008E2530" w14:paraId="6B5D2D72" w14:textId="77777777" w:rsidTr="00961C44">
        <w:tc>
          <w:tcPr>
            <w:tcW w:w="6263" w:type="dxa"/>
            <w:shd w:val="clear" w:color="auto" w:fill="auto"/>
          </w:tcPr>
          <w:p w14:paraId="666444E5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92" w:type="dxa"/>
            <w:shd w:val="clear" w:color="auto" w:fill="auto"/>
          </w:tcPr>
          <w:p w14:paraId="2FB3E181" w14:textId="77777777" w:rsidR="008E2530" w:rsidRPr="008E2530" w:rsidRDefault="008E2530" w:rsidP="008E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כן</w:t>
            </w:r>
          </w:p>
        </w:tc>
        <w:tc>
          <w:tcPr>
            <w:tcW w:w="567" w:type="dxa"/>
            <w:shd w:val="clear" w:color="auto" w:fill="auto"/>
          </w:tcPr>
          <w:p w14:paraId="22DEE350" w14:textId="77777777" w:rsidR="008E2530" w:rsidRPr="008E2530" w:rsidRDefault="008E2530" w:rsidP="008E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לא</w:t>
            </w:r>
          </w:p>
        </w:tc>
        <w:tc>
          <w:tcPr>
            <w:tcW w:w="993" w:type="dxa"/>
          </w:tcPr>
          <w:p w14:paraId="5BC3388C" w14:textId="77777777" w:rsidR="008E2530" w:rsidRPr="008E2530" w:rsidRDefault="008E2530" w:rsidP="008E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לא רלוונטי</w:t>
            </w:r>
          </w:p>
        </w:tc>
      </w:tr>
      <w:tr w:rsidR="008E2530" w:rsidRPr="008E2530" w14:paraId="4660D1AD" w14:textId="77777777" w:rsidTr="00961C44">
        <w:tc>
          <w:tcPr>
            <w:tcW w:w="6263" w:type="dxa"/>
            <w:shd w:val="clear" w:color="auto" w:fill="auto"/>
          </w:tcPr>
          <w:p w14:paraId="70A55F67" w14:textId="77777777" w:rsidR="008E2530" w:rsidRPr="008E2530" w:rsidRDefault="008E2530" w:rsidP="008E2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הסטודנט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/ הסטודנטי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 xml:space="preserve">ת 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 xml:space="preserve">מפגין/ מפגינה 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מסירות והשקעה מיוחדת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 xml:space="preserve"> בעבודת המחקר</w:t>
            </w:r>
          </w:p>
        </w:tc>
        <w:tc>
          <w:tcPr>
            <w:tcW w:w="592" w:type="dxa"/>
            <w:shd w:val="clear" w:color="auto" w:fill="auto"/>
          </w:tcPr>
          <w:p w14:paraId="1349EF54" w14:textId="7BA60A8C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</w:tcPr>
          <w:p w14:paraId="166F1534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3" w:type="dxa"/>
          </w:tcPr>
          <w:p w14:paraId="3E8D1B65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</w:tr>
      <w:tr w:rsidR="008E2530" w:rsidRPr="008E2530" w14:paraId="29A1B03E" w14:textId="77777777" w:rsidTr="00961C44">
        <w:tc>
          <w:tcPr>
            <w:tcW w:w="6263" w:type="dxa"/>
            <w:shd w:val="clear" w:color="auto" w:fill="auto"/>
          </w:tcPr>
          <w:p w14:paraId="0B58A77A" w14:textId="77777777" w:rsidR="008E2530" w:rsidRPr="008E2530" w:rsidRDefault="008E2530" w:rsidP="008E2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הסטודנט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/ הסטודנטי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 xml:space="preserve">ת 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 xml:space="preserve">מתקדם/מתקדמת 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בהתאם ל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לוח הזמנים המצופה</w:t>
            </w:r>
          </w:p>
        </w:tc>
        <w:tc>
          <w:tcPr>
            <w:tcW w:w="592" w:type="dxa"/>
            <w:shd w:val="clear" w:color="auto" w:fill="auto"/>
          </w:tcPr>
          <w:p w14:paraId="631DADB0" w14:textId="2BEFA408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</w:tcPr>
          <w:p w14:paraId="049D25E3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3" w:type="dxa"/>
          </w:tcPr>
          <w:p w14:paraId="1BC32CFD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</w:tr>
      <w:tr w:rsidR="008E2530" w:rsidRPr="008E2530" w14:paraId="3ABB601F" w14:textId="77777777" w:rsidTr="00961C44">
        <w:tc>
          <w:tcPr>
            <w:tcW w:w="6263" w:type="dxa"/>
            <w:shd w:val="clear" w:color="auto" w:fill="auto"/>
          </w:tcPr>
          <w:p w14:paraId="3AF2F531" w14:textId="77777777" w:rsidR="008E2530" w:rsidRPr="008E2530" w:rsidRDefault="008E2530" w:rsidP="008E2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עבוד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 xml:space="preserve">ת 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הסטודנט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/ הסטודנטי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 xml:space="preserve">ת מעמיקה ועומדת בסטנדרטים המצופים של הגישה בה 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מתבצע המחקר</w:t>
            </w:r>
          </w:p>
        </w:tc>
        <w:tc>
          <w:tcPr>
            <w:tcW w:w="592" w:type="dxa"/>
            <w:shd w:val="clear" w:color="auto" w:fill="auto"/>
          </w:tcPr>
          <w:p w14:paraId="15B53B42" w14:textId="23749476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</w:tcPr>
          <w:p w14:paraId="64AF2060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3" w:type="dxa"/>
          </w:tcPr>
          <w:p w14:paraId="2D79F511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</w:tr>
      <w:tr w:rsidR="008E2530" w:rsidRPr="008E2530" w14:paraId="60793850" w14:textId="77777777" w:rsidTr="00961C44">
        <w:tc>
          <w:tcPr>
            <w:tcW w:w="6263" w:type="dxa"/>
            <w:shd w:val="clear" w:color="auto" w:fill="auto"/>
          </w:tcPr>
          <w:p w14:paraId="41636206" w14:textId="77777777" w:rsidR="008E2530" w:rsidRPr="008E2530" w:rsidRDefault="008E2530" w:rsidP="008E2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לעבוד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 xml:space="preserve">ת המחקר 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תרומה משמעותית ל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רווחת הילד/המתבגר ושלומו</w:t>
            </w:r>
          </w:p>
        </w:tc>
        <w:tc>
          <w:tcPr>
            <w:tcW w:w="592" w:type="dxa"/>
            <w:shd w:val="clear" w:color="auto" w:fill="auto"/>
          </w:tcPr>
          <w:p w14:paraId="1CB45513" w14:textId="4A702645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</w:tcPr>
          <w:p w14:paraId="4D308C06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3" w:type="dxa"/>
          </w:tcPr>
          <w:p w14:paraId="5A789F04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</w:tr>
      <w:tr w:rsidR="008E2530" w:rsidRPr="008E2530" w14:paraId="46355AE9" w14:textId="77777777" w:rsidTr="00961C44">
        <w:tc>
          <w:tcPr>
            <w:tcW w:w="6263" w:type="dxa"/>
            <w:shd w:val="clear" w:color="auto" w:fill="auto"/>
          </w:tcPr>
          <w:p w14:paraId="2572496E" w14:textId="77777777" w:rsidR="008E2530" w:rsidRPr="008E2530" w:rsidRDefault="008E2530" w:rsidP="008E2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ל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>סטודנט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/ לסטודנטי</w:t>
            </w:r>
            <w:r w:rsidRPr="008E2530"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  <w:t xml:space="preserve">ת </w:t>
            </w:r>
            <w:r w:rsidRPr="008E2530">
              <w:rPr>
                <w:rFonts w:ascii="Arial" w:eastAsia="Times New Roman" w:hAnsi="Arial" w:cs="Arial" w:hint="cs"/>
                <w:sz w:val="24"/>
                <w:szCs w:val="24"/>
                <w:rtl/>
                <w:lang w:eastAsia="he-IL"/>
              </w:rPr>
              <w:t>יכולות אקדמיות בולטות</w:t>
            </w:r>
          </w:p>
        </w:tc>
        <w:tc>
          <w:tcPr>
            <w:tcW w:w="592" w:type="dxa"/>
            <w:shd w:val="clear" w:color="auto" w:fill="auto"/>
          </w:tcPr>
          <w:p w14:paraId="2C77B7CF" w14:textId="4B78EFC5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</w:tcPr>
          <w:p w14:paraId="07D3588B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3" w:type="dxa"/>
          </w:tcPr>
          <w:p w14:paraId="51F885E4" w14:textId="77777777" w:rsidR="008E2530" w:rsidRPr="008E2530" w:rsidRDefault="008E2530" w:rsidP="008E2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  <w:lang w:eastAsia="he-IL"/>
              </w:rPr>
            </w:pPr>
          </w:p>
        </w:tc>
      </w:tr>
    </w:tbl>
    <w:p w14:paraId="07ED89BE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</w:p>
    <w:p w14:paraId="3ECA037B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התייחסות אישית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של המנחה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(על בסיס היכרות עם 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>הסטודנט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/ הסטודנטי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>ת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)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: </w:t>
      </w:r>
    </w:p>
    <w:p w14:paraId="66F46E22" w14:textId="12870151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___________________________________</w:t>
      </w:r>
    </w:p>
    <w:p w14:paraId="4A31F022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78D623C3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תאריך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:____________</w:t>
      </w:r>
    </w:p>
    <w:p w14:paraId="4A26E0C2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50894220" w14:textId="77777777" w:rsidR="008E2530" w:rsidRPr="008E2530" w:rsidRDefault="008E2530" w:rsidP="008E2530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שם + שם משפחה של המנחה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:  _____________</w:t>
      </w:r>
    </w:p>
    <w:p w14:paraId="1BD25E47" w14:textId="77777777" w:rsidR="008E2530" w:rsidRDefault="008E2530" w:rsidP="008E253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</w:p>
    <w:p w14:paraId="3CBAA2B0" w14:textId="604A41FD" w:rsidR="008E2530" w:rsidRPr="008E2530" w:rsidRDefault="008E2530" w:rsidP="008E25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8E2530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חתימת המנחה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>: ___________</w:t>
      </w:r>
    </w:p>
    <w:p w14:paraId="5F000457" w14:textId="77777777" w:rsidR="008E2530" w:rsidRPr="008E2530" w:rsidRDefault="008E2530" w:rsidP="008E25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1EB3659C" w14:textId="17DD11AD" w:rsidR="008E2530" w:rsidRPr="008E2530" w:rsidRDefault="008E2530" w:rsidP="008E253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e-IL"/>
        </w:rPr>
      </w:pP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הטופס המלא ישלח </w:t>
      </w:r>
      <w:r w:rsidRPr="008E253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>ע"י המנחה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למייל של י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>ו"ר מרכז</w:t>
      </w:r>
      <w:r w:rsidRPr="008E2530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אדלר (פרופ' ליאת חממה)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 – </w:t>
      </w:r>
      <w:hyperlink r:id="rId7" w:history="1">
        <w:r w:rsidRPr="008E2530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he-IL"/>
          </w:rPr>
          <w:t>hamama@tauex.tau.ac.il</w:t>
        </w:r>
      </w:hyperlink>
      <w:r w:rsidRPr="008E2530">
        <w:rPr>
          <w:rFonts w:ascii="Arial" w:eastAsia="Times New Roman" w:hAnsi="Arial" w:cs="Arial"/>
          <w:sz w:val="24"/>
          <w:szCs w:val="24"/>
          <w:lang w:eastAsia="he-IL"/>
        </w:rPr>
        <w:t>.</w:t>
      </w:r>
      <w:r w:rsidRPr="008E2530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 </w:t>
      </w:r>
    </w:p>
    <w:p w14:paraId="634DC9A4" w14:textId="77777777" w:rsidR="008E2530" w:rsidRPr="008E2530" w:rsidRDefault="008E2530" w:rsidP="008E25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3A3D8CB8" w14:textId="77777777" w:rsidR="008E2530" w:rsidRPr="008E2530" w:rsidRDefault="008E2530" w:rsidP="008E25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14:paraId="5084FCD6" w14:textId="77777777" w:rsidR="009D650E" w:rsidRPr="008E2530" w:rsidRDefault="009D650E" w:rsidP="008E2530">
      <w:pPr>
        <w:spacing w:line="276" w:lineRule="auto"/>
        <w:ind w:left="1440" w:hanging="1440"/>
        <w:jc w:val="center"/>
        <w:rPr>
          <w:rFonts w:asciiTheme="minorBidi" w:hAnsiTheme="minorBidi"/>
          <w:sz w:val="28"/>
          <w:szCs w:val="28"/>
        </w:rPr>
      </w:pPr>
    </w:p>
    <w:sectPr w:rsidR="009D650E" w:rsidRPr="008E2530" w:rsidSect="008E2530">
      <w:headerReference w:type="default" r:id="rId8"/>
      <w:pgSz w:w="11906" w:h="16838"/>
      <w:pgMar w:top="1440" w:right="1440" w:bottom="1440" w:left="1440" w:header="170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BE0E" w14:textId="77777777" w:rsidR="004C4291" w:rsidRDefault="004C4291" w:rsidP="00DB47D2">
      <w:pPr>
        <w:spacing w:after="0" w:line="240" w:lineRule="auto"/>
      </w:pPr>
      <w:r>
        <w:separator/>
      </w:r>
    </w:p>
  </w:endnote>
  <w:endnote w:type="continuationSeparator" w:id="0">
    <w:p w14:paraId="6D526026" w14:textId="77777777" w:rsidR="004C4291" w:rsidRDefault="004C4291" w:rsidP="00DB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3CCE" w14:textId="77777777" w:rsidR="004C4291" w:rsidRDefault="004C4291" w:rsidP="00DB47D2">
      <w:pPr>
        <w:spacing w:after="0" w:line="240" w:lineRule="auto"/>
      </w:pPr>
      <w:r>
        <w:separator/>
      </w:r>
    </w:p>
  </w:footnote>
  <w:footnote w:type="continuationSeparator" w:id="0">
    <w:p w14:paraId="77494E1F" w14:textId="77777777" w:rsidR="004C4291" w:rsidRDefault="004C4291" w:rsidP="00DB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F461" w14:textId="572D9F3F" w:rsidR="00054FCD" w:rsidRDefault="00A63772" w:rsidP="00964792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08648" wp14:editId="20D72CA4">
          <wp:simplePos x="0" y="0"/>
          <wp:positionH relativeFrom="column">
            <wp:posOffset>2565400</wp:posOffset>
          </wp:positionH>
          <wp:positionV relativeFrom="paragraph">
            <wp:posOffset>550545</wp:posOffset>
          </wp:positionV>
          <wp:extent cx="2794727" cy="542250"/>
          <wp:effectExtent l="0" t="0" r="571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727" cy="54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4792">
      <w:rPr>
        <w:noProof/>
      </w:rPr>
      <w:drawing>
        <wp:inline distT="0" distB="0" distL="0" distR="0" wp14:anchorId="2C1E0ECD" wp14:editId="14B15BC5">
          <wp:extent cx="2393315" cy="1302093"/>
          <wp:effectExtent l="0" t="0" r="6985" b="0"/>
          <wp:docPr id="98145311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336" cy="1348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9EDE94" w14:textId="6437F038" w:rsidR="00DB47D2" w:rsidRDefault="00A63772" w:rsidP="00964792">
    <w:pPr>
      <w:pStyle w:val="Header"/>
      <w:jc w:val="center"/>
      <w:rPr>
        <w:rtl/>
        <w:cs/>
      </w:rPr>
    </w:pPr>
    <w:r>
      <w:rPr>
        <w:rFonts w:hint="cs"/>
        <w:rtl/>
      </w:rPr>
      <w:t xml:space="preserve">         </w:t>
    </w:r>
    <w:r w:rsidR="00C3277E"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A55"/>
    <w:multiLevelType w:val="hybridMultilevel"/>
    <w:tmpl w:val="3F0644FE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02FD6"/>
    <w:multiLevelType w:val="hybridMultilevel"/>
    <w:tmpl w:val="F3A48F2E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B97B0E"/>
    <w:multiLevelType w:val="hybridMultilevel"/>
    <w:tmpl w:val="4A34F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C07C4E"/>
    <w:multiLevelType w:val="hybridMultilevel"/>
    <w:tmpl w:val="2946B11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4F3B4D36"/>
    <w:multiLevelType w:val="hybridMultilevel"/>
    <w:tmpl w:val="AFCA5B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93322C"/>
    <w:multiLevelType w:val="hybridMultilevel"/>
    <w:tmpl w:val="E368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80"/>
    <w:rsid w:val="00054FCD"/>
    <w:rsid w:val="00070D07"/>
    <w:rsid w:val="00090289"/>
    <w:rsid w:val="00096B42"/>
    <w:rsid w:val="00146429"/>
    <w:rsid w:val="00176771"/>
    <w:rsid w:val="001C3B4B"/>
    <w:rsid w:val="00217AEB"/>
    <w:rsid w:val="00357EDA"/>
    <w:rsid w:val="004C4291"/>
    <w:rsid w:val="004E2B80"/>
    <w:rsid w:val="00645CEB"/>
    <w:rsid w:val="00734CEC"/>
    <w:rsid w:val="00746B52"/>
    <w:rsid w:val="007E250A"/>
    <w:rsid w:val="008E2530"/>
    <w:rsid w:val="00930D67"/>
    <w:rsid w:val="00964792"/>
    <w:rsid w:val="009D650E"/>
    <w:rsid w:val="00A63772"/>
    <w:rsid w:val="00B07E0A"/>
    <w:rsid w:val="00B13765"/>
    <w:rsid w:val="00BA4E12"/>
    <w:rsid w:val="00C06200"/>
    <w:rsid w:val="00C3277E"/>
    <w:rsid w:val="00C80D9A"/>
    <w:rsid w:val="00D22E74"/>
    <w:rsid w:val="00DB47D2"/>
    <w:rsid w:val="00E115EC"/>
    <w:rsid w:val="00F212AB"/>
    <w:rsid w:val="00F43019"/>
    <w:rsid w:val="00F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9DC1C"/>
  <w15:chartTrackingRefBased/>
  <w15:docId w15:val="{4635616F-06D4-4746-92C4-61E9A63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B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D2"/>
  </w:style>
  <w:style w:type="paragraph" w:styleId="Footer">
    <w:name w:val="footer"/>
    <w:basedOn w:val="Normal"/>
    <w:link w:val="FooterChar"/>
    <w:uiPriority w:val="99"/>
    <w:unhideWhenUsed/>
    <w:rsid w:val="00DB4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mama@tauex.ta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1926</Characters>
  <Application>Microsoft Office Word</Application>
  <DocSecurity>0</DocSecurity>
  <Lines>60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Galit Herzberg</cp:lastModifiedBy>
  <cp:revision>3</cp:revision>
  <dcterms:created xsi:type="dcterms:W3CDTF">2024-11-05T08:27:00Z</dcterms:created>
  <dcterms:modified xsi:type="dcterms:W3CDTF">2024-11-05T08:28:00Z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96c2351e4ae7e77ce923c52f153902db31af3850071762217c8ebd32be191044</vt:lpwstr>
  </property>
</Properties>
</file>