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685"/>
        <w:gridCol w:w="3685"/>
        <w:gridCol w:w="3686"/>
      </w:tblGrid>
      <w:tr w:rsidR="006B3B7B" w:rsidTr="006B3B7B">
        <w:tc>
          <w:tcPr>
            <w:tcW w:w="3685" w:type="dxa"/>
            <w:shd w:val="clear" w:color="auto" w:fill="auto"/>
          </w:tcPr>
          <w:p w:rsidR="006B3B7B" w:rsidRPr="00D731C3" w:rsidRDefault="00D731C3" w:rsidP="006B3B7B">
            <w:pPr>
              <w:rPr>
                <w:rFonts w:cs="David"/>
                <w:sz w:val="16"/>
                <w:szCs w:val="16"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אוק'15-</w:t>
            </w:r>
            <w:r>
              <w:rPr>
                <w:rFonts w:cs="David"/>
                <w:sz w:val="16"/>
                <w:szCs w:val="16"/>
              </w:rPr>
              <w:t>b</w:t>
            </w:r>
          </w:p>
        </w:tc>
        <w:tc>
          <w:tcPr>
            <w:tcW w:w="3685" w:type="dxa"/>
            <w:shd w:val="clear" w:color="auto" w:fill="auto"/>
          </w:tcPr>
          <w:p w:rsidR="006B3B7B" w:rsidRDefault="006B3B7B" w:rsidP="006B3B7B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6B3B7B" w:rsidRDefault="006B3B7B" w:rsidP="006B3B7B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6B3B7B" w:rsidTr="006B3B7B">
        <w:tc>
          <w:tcPr>
            <w:tcW w:w="3685" w:type="dxa"/>
            <w:shd w:val="clear" w:color="auto" w:fill="auto"/>
          </w:tcPr>
          <w:p w:rsidR="006B3B7B" w:rsidRDefault="006B3B7B" w:rsidP="006B3B7B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:rsidR="006B3B7B" w:rsidRDefault="006B3B7B" w:rsidP="006B3B7B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6B3B7B" w:rsidRDefault="006B3B7B" w:rsidP="006B3B7B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:rsidR="00CC229A" w:rsidRDefault="00CC229A" w:rsidP="006B3B7B">
      <w:pPr>
        <w:jc w:val="center"/>
        <w:rPr>
          <w:rFonts w:ascii="David" w:hAnsi="David" w:cs="David"/>
          <w:sz w:val="16"/>
          <w:szCs w:val="16"/>
          <w:rtl/>
        </w:rPr>
      </w:pPr>
    </w:p>
    <w:p w:rsidR="006B3B7B" w:rsidRDefault="006B3B7B" w:rsidP="006B3B7B">
      <w:pPr>
        <w:jc w:val="center"/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97"/>
        <w:gridCol w:w="1276"/>
        <w:gridCol w:w="2693"/>
        <w:gridCol w:w="503"/>
        <w:gridCol w:w="773"/>
        <w:gridCol w:w="850"/>
        <w:gridCol w:w="993"/>
      </w:tblGrid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מרצה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סמסטר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מס' קורס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שם קורס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משעה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עד שעה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חדר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אבו-ריא השאם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1110460033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א': קריאה ביקורתית, בחירת נושא, סקירת ספרות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1110439901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הגישה האנטי-פסיכיאטרית לבעיות נפשיות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הפסיכותרפיה הקיומית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1110113101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תיאוריות של אישיות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1110349001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דתיות ורוחניות כמשאבי התמודדות עם משברי חיים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1110613001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הפרעות נפשיות מנקודת מבט פסיכיאטרית ואנטי-פסיכיאטרית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1110460133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ב': גיבוש הצעת מחקר ואיסוף נתונים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1110439801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מושגי יסוד בפסיכולוגיה יונגיאנית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אבן-זהב רונית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1110113002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א: שיטות ראיון והבניית הקשר המסייע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1110111802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פרטני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אגאי נירית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1110280401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מבוא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לסטטיסטיקה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אלון שרה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1110441801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זקנים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בסיכון - אתגרים טיפוליים, חוקיים ואתיים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ד"ר אפי זיו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1110441601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טראומה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:בין הקליני לחברתי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אפשטיין ברברה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1110373001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ארגון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הקהילה לשינוי מדיניות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 אשמן תמיר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1110213501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הקבוצה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הקטנה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1110373501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סוגיות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בטיפול בגברים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טיפול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קבוצתי בגברים בדגש פוליטי-חברתי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1110453001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טכניקות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בעבודה קבוצתית עם גברים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באום-מזרחי עדי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שיטות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בעבודה סוציאלית 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מיומנויות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שיטות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בעבודה סוציאלית 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מיומנויות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1110210805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הוראת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בועז חגי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1110180601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היבטים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סוציולוגיים של 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בלט דודי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1110372801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אלימות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מינית מנקודת מבט אישית וחברתית - תיאוריה ופרקטיקה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בנימיני יעל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1110416301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פסיכולוגיה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חיובית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1110460020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א': קריאה ביקורתית, בחירת נושא, סקירת ספרות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1110599801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שיטות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כמותיות מתקדמות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פסיכולוגיה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התפתחותית במעגל החיים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1110460120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ב': גיבוש הצעת מחקר ואיסוף נתונים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1110598901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lastRenderedPageBreak/>
              <w:t>שיטות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מתקדמות לעיבוד נתונים כמותיים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ד"ר ברגר רוני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1110329801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התערבויות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קהילתיות באירועי אסון וחרום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גבריאל-פריד בל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שיטות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בעבודה סוציאלית - 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1110112701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כתיבה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מדעית ושימוש במאגרי מידע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סמינר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1110439201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מודלים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ואסטרטגיות בטיפול בהתמכרויות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שיטות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בעבודה סוציאלית - 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1110113004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מיומנויות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א: שיטות ראיון והבניית הקשר המסייע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סמינר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1110348901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התנהגויות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בסיכון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1110111804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הוראת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1110460202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ג': ניתוח נתונים וכתיבה של דו"ח מחקר**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גור ענת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פוסט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טראומה מורכבת והפרעות דיסוציאציה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גינזבורג קרני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1110440233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הבסיס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התיאורטי להתערבויות במצבים טראומטיים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1110460212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ג': ניתוח נתונים וכתיבה של דו"ח מחקר**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ג': ניתוח נתונים וכתיבה של דו"ח מחקר**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1110212501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יסודות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הפסיכולוגיה החברתית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1110459333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גישות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בהתערבות בהפרעות פוסט טראומטיות**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1110460212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ג': ניתוח נתונים וכתיבה של דו"ח מחקר**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ג': ניתוח נתונים וכתיבה של דו"ח מחקר**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1110599901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דוקטורנטים (שלב א')**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ד"ר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גרין ורדה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מיומנויות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ג' - 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מיומנויות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ג' - 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1110320804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הוראת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1110324001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ע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"ס בתחום הזקן ומשפחתו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דו</w:t>
            </w:r>
            <w:r w:rsidR="00A00BBA" w:rsidRPr="006B2B6F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י</w:t>
            </w: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דזון-ערד בלה</w:t>
            </w:r>
            <w:r w:rsidR="00A00BBA" w:rsidRPr="006B2B6F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1110460211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ג': ניתוח וכתיבה של דו"ח מחקר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15:30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16:15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B2B6F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219</w:t>
            </w:r>
          </w:p>
          <w:p w:rsidR="00F82461" w:rsidRPr="006B2B6F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1110424701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פיתוח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מיומנויות הנחיה קבוצתית וסגנון מנחה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1110460211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ג': ניתוח וכתיבה של דו"ח מחקר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1110428301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הילד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שלי, הילד שבי והילד שבטיפולי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דונת אורנה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אימהות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ואי-אימהות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1110442602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אימהות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ואי-אימהות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הירש נירה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1110728101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ע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"ס בתחום ילד ונוער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1110728101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ע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"ס בתחום ילד ונוער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1110701603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מיומנויות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-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1110710803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הוראת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הררי מירב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1110320805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הוראת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מיומנויות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התערבות ג' - 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1110328001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ע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"ס בתחום הבריאות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גב וגנר לינדה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1110439630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תיאוריה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ושיטות התערבות בטיפול התנהגותי קוגניטיבי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וייס-גל  עידית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1110111201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מבוא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לרווחה חברתית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סמינר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1110426901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לראות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, לשמוע, לפעול: עו"סים כסוכני שינוי מדיניות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סנגור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בבית המחוקקים: אסטרטגיה להשפעה על מדיניות חברתית**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1110460022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א': קריאה ביקורתית, בחירת נושא, סקירת ספרות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1110112901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מדינת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הרווחה בישראל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סמינר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1110435301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מגדר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, משפחה ומדיניות חברתית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סדנת</w:t>
            </w: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מחקר ב': גיבוש הצעת מחקר ואיסוף נתונים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ורדימון שילי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1110443101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"אני הוא האחר" - מבוא לגישה ההתייחסותית: מתיאוריה לקליניקה**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 ורשביאק אייל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1110439630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תיאוריה ושיטות התערבות בטיפול התנהגותי קוגניטיבי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1110481304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פרטני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009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1110481103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לחץ וטראומה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זיו הדס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1110441301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זכותן לבריאות של אוכלוסיות מודרות - תפקידם של אנשי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08:30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זקס אילנה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1110113003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א:שיטות ראיון והבניית הקשר המסייע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1110282003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מעשה ההתערבות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1110344403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קבוצה כשיטת התערבות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1110111803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חממה ליאת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1110372601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סוגיות בבריאות ובחולי פיזי בקרב ילדים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ילדים במצבי טראומה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ישירה עם ילדים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1110282201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הגישה ההתנהגותית קוגניטיבית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1110452402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ישירה עם ילדים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בעיות רגשיות והתנהגותיות בילדים ובמתבגרים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ילד ונוער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טבת טובה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1110329401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ארגז הכלים היצירתי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1110210804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טרטקובסקי יבגני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1110180201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מושגי יסוד בפסיכולוגיה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1110280101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פסיכופתולוגיה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1110461301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סטטיסטיקה וניתוח נתונים**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318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1110460024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א': קריאה ביקורתית, בחירת נושא, סקירת ספרות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1110326601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התמודדות עם מצבי לחץ בתהליך ההגירה**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1110428401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תאוריות פסיכותרפיות, ויישומן בהתערבות פרטנית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ב': גיבוש הצעת מחקר ואיסוף נתונים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כץ כרמית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ג' - 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1110328101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עם משפחות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ג' - 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1110328101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עם משפחות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הדרכת הורים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1110320802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לביא יעל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תיאוריות בטיפול משפחתי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1110443001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בטיפול המשפחתי**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לביא מושיק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1110112101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היבטים כלכליים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דר' להב יעל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1110440133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מבוא למצבי לחץ וטראומה: זיהוי ואבחון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לוי אופיר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1110459001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תקווה וחוסן בראי הטראומה: הבטים תאורטיים וקליניים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1110459101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טיפול ממוקד במצבי פוסט טראומה: יישומים ברמת הפרט והקבוצה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לחץ וטראומה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לוין ליה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1110113301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מבוא לעבודה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מערכות לאבטחת הכנסה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פרקטיקת מדיניות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1110414601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פרדיגמות מחקר והערכת תכניות התערבות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1110414602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פרדיגמות מחקר והערכת תכניות התערבות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1110223701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שרותי רווחה אישיים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1110223601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קהילה כיעד ומנוף לשינוי חברתי בר-קיימא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1110372901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קליניקה לשינוי מדיניות**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ליכטנטריט רוני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1110212901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המשפחה כמערכת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1110349601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התמודדות משפחות עם אובדן ושכול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1110441201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אובדן ושכול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ג': ניתוח נתונים וכתיבה של דו"ח מחקר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1110599903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דוקטורנטים (שלב ב') איכותנית**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 מגן יעל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1110280402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מבוא לסטטיסטיקה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1110280403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מבוא לסטטיסטיקה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עו"ד מורן שמואל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1110112001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מבוא למשפט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1110612901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מבוא לעבודה סוציאלית, לשירותי רווחה והיבטים משפטיים וחוקיים*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המסגרת החוקית והמוסדית של שירותי הרווחה האישיים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 מלמד רן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1110349801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עובדים סוציאליים ותקשורת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מרקוביץ אורלי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1110726401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בתחום בריאות הנפש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1110726401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בתחום בריאות הנפש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1110701602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1110710802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נסים גדי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1110180701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החברה בישראל - תמורות ובעיות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סויה רבקה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1110460030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א': קריאה ביקורתית, בחירת נושא, סקירת ספרות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עבודה סוציאלית וצדק חברתי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1110599001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קריאה וכתיבה ביקורתית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1110460130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ב': גיבוש הצעת מחקר ואיסוף נתונים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1110599902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דוקטורנטים (שלב ב')**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סולימני-אעידן יפ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1110212701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מחקר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1110282101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ילדים בסיכון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1110414603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פרדיגמות מחקר והערכת תכניות התערבות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1110414604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פרדיגמות מחקר והערכת תכניות התערבות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1110350101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השמות חוץ ביתיות בארץ ובעולם: היבטים חברתיים וטיפוליים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מעבר לחיי בגרות של צעירים בסיכון ובהשמות חוץ ביתיות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פגורק-אשל שירה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1110110005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שיטות בעבודה סוציאלית - 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 - 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1110113005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א: שיטות ראיון והבניית הקשר המסייע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1110443201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משפחות במצבי טראומה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1110111805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פלד עינת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1110414801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מבוא למחקר איכותני**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1110435401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אלימות נגד נשים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1110460021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א': קריאה ביקורתית, בחירת נושא, סקירת ספרות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ב': גיבוש הצעת מחקר ואיסוף נתונים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1110599701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מתקדמות לעיבוד נתונים איכותניים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פנחסי בתיה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1110319001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אתיקה בהתערבות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סוגיות בעבודה עם בני נוער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1110113001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א: שיטות ראיון והבניית הקשר המסייע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יחסים בינאישיים בקבוצה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1110110412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יחסים בינאישיים בקבוצה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1110344401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קבוצה כשיטת התערבות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1110440501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להתבגר לתוך גבולות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1110111801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 פרגו-גופר  עמירם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1110451501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התיאוריה והפרקטיקה של הקבוצה הקטנה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פרומר דפנה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ג' - 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1110319002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אתיקה בהתערבות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1110630002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1110471102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פרקטיקה ב' - יישום ההתערבות, הערכת יישום ותהליך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ג' - 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1110319003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אתיקה בהתערבות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1110630002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1110461202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פרקטיקה  ג': הערכת תוצאות כתיבה ביקורתית ואינטגרטיבית**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1110320801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1110326401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בתחום  בריאות הנפש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1110610802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פרייברג סמדר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1110373601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התערבות קהילתית - מיומנויות תכנון וביצוע**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 פרל גיא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1110112801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התיאוריה של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1110612801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התיאוריה של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1110481303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פרטני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פרנקל אביגיל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1110481102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לחץ וטראומה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 פרץ נדב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1110113201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פנים רבות לעוני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פרקר אילת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1110630003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1110630003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1110610803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צרצור רודה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1110373301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טיפול בחברה הערבית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1110210803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קורין-לנגר נורה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1110281801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התיאוריה של הפרקטיקה 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1110111901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מצוקה ומעורבות חברתית**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1110282001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מעשה ההתערבות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1110344404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קבוצה כשיטת התערבות בעבודה סוציאלית-תאוריה ויישום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1110320803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1110301603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ג' -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1110318701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בתחום החברה הרב תרבותית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1110481302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פרטני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קורניק גליה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התיאוריה של הפרקטיקה ג'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1110441901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תיאוריה וקליניקה של פסיכותרפיה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1110471103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פרקטיקה ב' - יישום ההתערבות, הערכת יישום ותהליך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1110282002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מעשה ההתערבות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כל אחד והמשפחה שלו - סוגיות בטיפול בילדים הגדלים במבנים משפח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1110460123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סדנת מחקר ב': גיבוש הצעת מחקר ואיסוף נתונים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1110461203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פרקטיקה  ג': הערכת תוצאות כתיבה ביקורתית ואינטגרטיבית**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1110210802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קני פז סיגל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1110442201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כנגד כל הסיכויים - על יצירת קשר עם משפחות במצוקה חברתית וכלכ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פרופ' רונן תמר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ילד ונוער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רז-דגני אירית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1110500701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פילוסופיה של המדע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lastRenderedPageBreak/>
              <w:t>ד"ר שבאר-שפירא דניאל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1110727101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בתחום מגדר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126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1110329601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התערבות עם נשים בדחק ובמשבר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1110727101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ע"ס בתחום מגדר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053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1110453101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טיפול בטראומה מינית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1110701601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התערבות והערכתה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1110710801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שורץ-טיירי מיטל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1110612901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מבוא לעבודה סוציאלית, לשירותי רווחה והיבטים משפטיים וחוקיים*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גב' שי שרית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1110356601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התערבות רגישת תרבות**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1110452301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התבוננות ביקורתית רפלקטיבית על הפרקטיקה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1110440601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הפסיכולוגיה של האישה:הבסיס התיאורטי ויישומו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118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1110471101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פרקטיקה ב' - יישום ההתערבות, הערכת יישום ותהליך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סוציאלית-ב.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1110211601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ב: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1110344402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קבוצה כשיטת התערבות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125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1110441001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המפגש הטיפולי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1110456801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התערבות קבוצתית עם נשים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1110461201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פרקטיקה  ג': הערכת תוצאות כתיבה ביקורתית ואינטגרטיבית**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122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1110210801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ד"ר שילה גיא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1110630001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1110302803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סמינר אמפירי**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שיטות בעבודה סוציאלית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1110630001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מיומנויות התערבות - אבחון פסיכוסוציאלי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124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1110435901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מין מגדר ומיניות - מבט חברתי על תאוריות מגדריות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08:00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1110610801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הוראת שדה מודרכת בשירותי רווחה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מר שרוף אברהם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1110439530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תיאוריה ושיטות התערבות בטיפול פסיכודינמי בילדים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ד'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121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F82461" w:rsidRPr="006078CA" w:rsidTr="00F82461">
        <w:trPr>
          <w:jc w:val="center"/>
        </w:trPr>
        <w:tc>
          <w:tcPr>
            <w:tcW w:w="190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7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אב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1110481003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פרקטיקום ילד ונוער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ב'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6078CA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017</w:t>
            </w:r>
          </w:p>
          <w:p w:rsidR="00F82461" w:rsidRPr="006078CA" w:rsidRDefault="00F82461" w:rsidP="006B3B7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</w:tbl>
    <w:p w:rsidR="006B3B7B" w:rsidRPr="006B3B7B" w:rsidRDefault="006B3B7B" w:rsidP="006B3B7B">
      <w:pPr>
        <w:rPr>
          <w:rFonts w:ascii="David" w:hAnsi="David" w:cs="David"/>
          <w:sz w:val="16"/>
          <w:szCs w:val="16"/>
        </w:rPr>
      </w:pPr>
    </w:p>
    <w:sectPr w:rsidR="006B3B7B" w:rsidRPr="006B3B7B" w:rsidSect="006B3B7B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7B"/>
    <w:rsid w:val="006078CA"/>
    <w:rsid w:val="006B2B6F"/>
    <w:rsid w:val="006B3B7B"/>
    <w:rsid w:val="006B45C9"/>
    <w:rsid w:val="00A00BBA"/>
    <w:rsid w:val="00CC229A"/>
    <w:rsid w:val="00D059FF"/>
    <w:rsid w:val="00D731C3"/>
    <w:rsid w:val="00ED686B"/>
    <w:rsid w:val="00F82461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0713E-F09E-408D-8425-3028D574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3568</Words>
  <Characters>17845</Characters>
  <Application>Microsoft Office Word</Application>
  <DocSecurity>0</DocSecurity>
  <Lines>148</Lines>
  <Paragraphs>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irenas</dc:creator>
  <cp:keywords/>
  <dc:description/>
  <cp:lastModifiedBy>irenas</cp:lastModifiedBy>
  <cp:revision>3</cp:revision>
  <dcterms:created xsi:type="dcterms:W3CDTF">2015-11-04T12:13:00Z</dcterms:created>
  <dcterms:modified xsi:type="dcterms:W3CDTF">2015-11-04T12:15:00Z</dcterms:modified>
</cp:coreProperties>
</file>